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BD" w:rsidRDefault="00E470B4" w:rsidP="00E470B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470B4">
        <w:rPr>
          <w:sz w:val="28"/>
          <w:szCs w:val="28"/>
        </w:rPr>
        <w:t>Ancient Order of Hibernians in America</w:t>
      </w:r>
    </w:p>
    <w:p w:rsidR="00E470B4" w:rsidRDefault="00E470B4" w:rsidP="00E470B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Virginia State Board</w:t>
      </w:r>
    </w:p>
    <w:p w:rsidR="00E470B4" w:rsidRPr="00E470B4" w:rsidRDefault="00E470B4" w:rsidP="00E470B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Report of the Death of a Member</w:t>
      </w:r>
    </w:p>
    <w:p w:rsidR="004440EB" w:rsidRDefault="004440EB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27"/>
        <w:gridCol w:w="7979"/>
      </w:tblGrid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Full Name of Deceased</w:t>
            </w:r>
          </w:p>
        </w:tc>
        <w:sdt>
          <w:sdtPr>
            <w:rPr>
              <w:sz w:val="28"/>
              <w:szCs w:val="28"/>
            </w:rPr>
            <w:id w:val="131914656"/>
            <w:placeholder>
              <w:docPart w:val="2DD8397A4CE34CA2B5DF08BB18483696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74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Date of Death</w:t>
            </w:r>
          </w:p>
        </w:tc>
        <w:sdt>
          <w:sdtPr>
            <w:rPr>
              <w:sz w:val="28"/>
              <w:szCs w:val="28"/>
            </w:rPr>
            <w:id w:val="1151954176"/>
            <w:placeholder>
              <w:docPart w:val="82A1D6C7857046B69A1BC5B0A1FF80B2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Next of Kin Name</w:t>
            </w:r>
          </w:p>
        </w:tc>
        <w:sdt>
          <w:sdtPr>
            <w:rPr>
              <w:sz w:val="28"/>
              <w:szCs w:val="28"/>
            </w:rPr>
            <w:id w:val="426855404"/>
            <w:placeholder>
              <w:docPart w:val="5212E2EA864E40C689756A64FB89E7C6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74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Relationship to Deceased</w:t>
            </w:r>
          </w:p>
        </w:tc>
        <w:sdt>
          <w:sdtPr>
            <w:rPr>
              <w:sz w:val="28"/>
              <w:szCs w:val="28"/>
            </w:rPr>
            <w:id w:val="553200806"/>
            <w:placeholder>
              <w:docPart w:val="A5F8D9DF18004B44A8E4FF3B67E8D6C9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Street Address</w:t>
            </w:r>
          </w:p>
        </w:tc>
        <w:sdt>
          <w:sdtPr>
            <w:rPr>
              <w:sz w:val="28"/>
              <w:szCs w:val="28"/>
            </w:rPr>
            <w:id w:val="748081826"/>
            <w:placeholder>
              <w:docPart w:val="3B80815F17F54ECE9DEF44A42290CEB3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74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City, State, Zip</w:t>
            </w:r>
          </w:p>
        </w:tc>
        <w:sdt>
          <w:sdtPr>
            <w:rPr>
              <w:sz w:val="28"/>
              <w:szCs w:val="28"/>
            </w:rPr>
            <w:id w:val="2060428419"/>
            <w:placeholder>
              <w:docPart w:val="95540841128547FE82750CDF1BA77F2F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Division Name</w:t>
            </w:r>
          </w:p>
        </w:tc>
        <w:sdt>
          <w:sdtPr>
            <w:rPr>
              <w:sz w:val="28"/>
              <w:szCs w:val="28"/>
            </w:rPr>
            <w:id w:val="-1382546670"/>
            <w:placeholder>
              <w:docPart w:val="E3B01F3231B3451B96428337D11076CB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Division # (e.g. FA01)</w:t>
            </w:r>
          </w:p>
        </w:tc>
        <w:sdt>
          <w:sdtPr>
            <w:rPr>
              <w:sz w:val="28"/>
              <w:szCs w:val="28"/>
            </w:rPr>
            <w:id w:val="48435003"/>
            <w:placeholder>
              <w:docPart w:val="41E877DE52354634A95A43887A69014D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74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Date of Report</w:t>
            </w:r>
          </w:p>
        </w:tc>
        <w:sdt>
          <w:sdtPr>
            <w:rPr>
              <w:sz w:val="28"/>
              <w:szCs w:val="28"/>
            </w:rPr>
            <w:id w:val="-1823883688"/>
            <w:placeholder>
              <w:docPart w:val="FF7909F0FC2648B5BEF243408709C4C5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96"/>
        </w:trPr>
        <w:tc>
          <w:tcPr>
            <w:tcW w:w="1458" w:type="dxa"/>
          </w:tcPr>
          <w:p w:rsidR="004440EB" w:rsidRPr="004440EB" w:rsidRDefault="004440EB" w:rsidP="00EA601A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Reporting Officer</w:t>
            </w:r>
          </w:p>
        </w:tc>
        <w:sdt>
          <w:sdtPr>
            <w:rPr>
              <w:sz w:val="28"/>
              <w:szCs w:val="28"/>
            </w:rPr>
            <w:id w:val="1123503189"/>
            <w:placeholder>
              <w:docPart w:val="39B0F01C1537496EB648EE598E5F2330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40EB" w:rsidTr="00EA601A">
        <w:trPr>
          <w:trHeight w:val="374"/>
        </w:trPr>
        <w:tc>
          <w:tcPr>
            <w:tcW w:w="1458" w:type="dxa"/>
          </w:tcPr>
          <w:p w:rsidR="004440EB" w:rsidRPr="004440EB" w:rsidRDefault="004440EB" w:rsidP="00E470B4">
            <w:pPr>
              <w:rPr>
                <w:sz w:val="28"/>
                <w:szCs w:val="28"/>
              </w:rPr>
            </w:pPr>
            <w:r w:rsidRPr="004440EB">
              <w:rPr>
                <w:sz w:val="28"/>
                <w:szCs w:val="28"/>
              </w:rPr>
              <w:t>Comments</w:t>
            </w:r>
            <w:r w:rsidR="00E470B4">
              <w:rPr>
                <w:sz w:val="28"/>
                <w:szCs w:val="28"/>
              </w:rPr>
              <w:t xml:space="preserve"> (Optional)</w:t>
            </w:r>
          </w:p>
        </w:tc>
        <w:sdt>
          <w:sdtPr>
            <w:rPr>
              <w:sz w:val="28"/>
              <w:szCs w:val="28"/>
            </w:rPr>
            <w:id w:val="1780141852"/>
            <w:placeholder>
              <w:docPart w:val="88E477D67BDC4E44B1A867DD82C73542"/>
            </w:placeholder>
            <w:showingPlcHdr/>
          </w:sdtPr>
          <w:sdtEndPr/>
          <w:sdtContent>
            <w:tc>
              <w:tcPr>
                <w:tcW w:w="8148" w:type="dxa"/>
              </w:tcPr>
              <w:p w:rsidR="004440EB" w:rsidRPr="004440EB" w:rsidRDefault="003743ED" w:rsidP="003743ED">
                <w:pPr>
                  <w:rPr>
                    <w:sz w:val="28"/>
                    <w:szCs w:val="28"/>
                  </w:rPr>
                </w:pPr>
                <w:r w:rsidRPr="00FF72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40EB" w:rsidRDefault="004440EB"/>
    <w:p w:rsidR="00E470B4" w:rsidRDefault="007E37EF">
      <w:r>
        <w:t>Please email to the Vice President, Virginia Stat</w:t>
      </w:r>
      <w:r w:rsidR="008077D8">
        <w:t>e</w:t>
      </w:r>
      <w:r>
        <w:t xml:space="preserve"> Board as soon as practical. </w:t>
      </w:r>
    </w:p>
    <w:sectPr w:rsidR="00E4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/uj7/t7558ObusgB/rDLnVk84=" w:salt="glgR7c0n8iHdQ3OsgHJE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B"/>
    <w:rsid w:val="002D42D8"/>
    <w:rsid w:val="00330F06"/>
    <w:rsid w:val="003743ED"/>
    <w:rsid w:val="003A45F7"/>
    <w:rsid w:val="004440EB"/>
    <w:rsid w:val="007C31A3"/>
    <w:rsid w:val="007E37EF"/>
    <w:rsid w:val="008077D8"/>
    <w:rsid w:val="009D3824"/>
    <w:rsid w:val="00A54F9C"/>
    <w:rsid w:val="00A71599"/>
    <w:rsid w:val="00AB6284"/>
    <w:rsid w:val="00B11216"/>
    <w:rsid w:val="00E46BFA"/>
    <w:rsid w:val="00E470B4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0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0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8397A4CE34CA2B5DF08BB1848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8792-433B-47F7-9C9B-77A91757F864}"/>
      </w:docPartPr>
      <w:docPartBody>
        <w:p w:rsidR="00561703" w:rsidRDefault="006D1631" w:rsidP="006D1631">
          <w:pPr>
            <w:pStyle w:val="2DD8397A4CE34CA2B5DF08BB18483696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82A1D6C7857046B69A1BC5B0A1FF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9BAE-2C5E-4423-949B-1D5BBB9EA23D}"/>
      </w:docPartPr>
      <w:docPartBody>
        <w:p w:rsidR="00561703" w:rsidRDefault="006D1631" w:rsidP="006D1631">
          <w:pPr>
            <w:pStyle w:val="82A1D6C7857046B69A1BC5B0A1FF80B2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5212E2EA864E40C689756A64FB89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90C1-22D5-4C32-B3F6-9D3CEDD6EE2E}"/>
      </w:docPartPr>
      <w:docPartBody>
        <w:p w:rsidR="00561703" w:rsidRDefault="006D1631" w:rsidP="006D1631">
          <w:pPr>
            <w:pStyle w:val="5212E2EA864E40C689756A64FB89E7C6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A5F8D9DF18004B44A8E4FF3B67E8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2021-AD91-474F-A8D7-99A6F43364B6}"/>
      </w:docPartPr>
      <w:docPartBody>
        <w:p w:rsidR="00561703" w:rsidRDefault="006D1631" w:rsidP="006D1631">
          <w:pPr>
            <w:pStyle w:val="A5F8D9DF18004B44A8E4FF3B67E8D6C9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3B80815F17F54ECE9DEF44A42290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63B0-C64B-4BB2-A786-43BF9AB8E054}"/>
      </w:docPartPr>
      <w:docPartBody>
        <w:p w:rsidR="00561703" w:rsidRDefault="006D1631" w:rsidP="006D1631">
          <w:pPr>
            <w:pStyle w:val="3B80815F17F54ECE9DEF44A42290CEB3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95540841128547FE82750CDF1BA7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B5B2-A6A6-4A59-B571-FA5067302F5D}"/>
      </w:docPartPr>
      <w:docPartBody>
        <w:p w:rsidR="00561703" w:rsidRDefault="006D1631" w:rsidP="006D1631">
          <w:pPr>
            <w:pStyle w:val="95540841128547FE82750CDF1BA77F2F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E3B01F3231B3451B96428337D110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E67D-8413-44D8-9E01-120B10F8035E}"/>
      </w:docPartPr>
      <w:docPartBody>
        <w:p w:rsidR="00561703" w:rsidRDefault="006D1631" w:rsidP="006D1631">
          <w:pPr>
            <w:pStyle w:val="E3B01F3231B3451B96428337D11076CB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41E877DE52354634A95A43887A69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94A2-651F-47E3-9E61-E7741BC656D8}"/>
      </w:docPartPr>
      <w:docPartBody>
        <w:p w:rsidR="00561703" w:rsidRDefault="006D1631" w:rsidP="006D1631">
          <w:pPr>
            <w:pStyle w:val="41E877DE52354634A95A43887A69014D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FF7909F0FC2648B5BEF243408709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D1A3-467C-4678-A0B9-72C8461A6984}"/>
      </w:docPartPr>
      <w:docPartBody>
        <w:p w:rsidR="00561703" w:rsidRDefault="006D1631" w:rsidP="006D1631">
          <w:pPr>
            <w:pStyle w:val="FF7909F0FC2648B5BEF243408709C4C5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39B0F01C1537496EB648EE598E5F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173E-5176-44B6-9A19-84BD769F25F9}"/>
      </w:docPartPr>
      <w:docPartBody>
        <w:p w:rsidR="00561703" w:rsidRDefault="006D1631" w:rsidP="006D1631">
          <w:pPr>
            <w:pStyle w:val="39B0F01C1537496EB648EE598E5F2330"/>
          </w:pPr>
          <w:r w:rsidRPr="00FF72A2">
            <w:rPr>
              <w:rStyle w:val="PlaceholderText"/>
            </w:rPr>
            <w:t>Click here to enter text.</w:t>
          </w:r>
        </w:p>
      </w:docPartBody>
    </w:docPart>
    <w:docPart>
      <w:docPartPr>
        <w:name w:val="88E477D67BDC4E44B1A867DD82C7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4378-EF77-40C3-8CF0-E31929486007}"/>
      </w:docPartPr>
      <w:docPartBody>
        <w:p w:rsidR="00561703" w:rsidRDefault="006D1631" w:rsidP="006D1631">
          <w:pPr>
            <w:pStyle w:val="88E477D67BDC4E44B1A867DD82C73542"/>
          </w:pPr>
          <w:r w:rsidRPr="00FF72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1"/>
    <w:rsid w:val="00054664"/>
    <w:rsid w:val="00321157"/>
    <w:rsid w:val="00561703"/>
    <w:rsid w:val="005F74DE"/>
    <w:rsid w:val="006459B5"/>
    <w:rsid w:val="006D1631"/>
    <w:rsid w:val="009C4E7A"/>
    <w:rsid w:val="00A72806"/>
    <w:rsid w:val="00B562AE"/>
    <w:rsid w:val="00B62436"/>
    <w:rsid w:val="00D80BA9"/>
    <w:rsid w:val="00E60380"/>
    <w:rsid w:val="00E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631"/>
    <w:rPr>
      <w:color w:val="808080"/>
    </w:rPr>
  </w:style>
  <w:style w:type="paragraph" w:customStyle="1" w:styleId="2DD8397A4CE34CA2B5DF08BB18483696">
    <w:name w:val="2DD8397A4CE34CA2B5DF08BB18483696"/>
    <w:rsid w:val="006D1631"/>
    <w:rPr>
      <w:rFonts w:eastAsiaTheme="minorHAnsi"/>
    </w:rPr>
  </w:style>
  <w:style w:type="paragraph" w:customStyle="1" w:styleId="82A1D6C7857046B69A1BC5B0A1FF80B2">
    <w:name w:val="82A1D6C7857046B69A1BC5B0A1FF80B2"/>
    <w:rsid w:val="006D1631"/>
    <w:rPr>
      <w:rFonts w:eastAsiaTheme="minorHAnsi"/>
    </w:rPr>
  </w:style>
  <w:style w:type="paragraph" w:customStyle="1" w:styleId="5212E2EA864E40C689756A64FB89E7C6">
    <w:name w:val="5212E2EA864E40C689756A64FB89E7C6"/>
    <w:rsid w:val="006D1631"/>
    <w:rPr>
      <w:rFonts w:eastAsiaTheme="minorHAnsi"/>
    </w:rPr>
  </w:style>
  <w:style w:type="paragraph" w:customStyle="1" w:styleId="A5F8D9DF18004B44A8E4FF3B67E8D6C9">
    <w:name w:val="A5F8D9DF18004B44A8E4FF3B67E8D6C9"/>
    <w:rsid w:val="006D1631"/>
    <w:rPr>
      <w:rFonts w:eastAsiaTheme="minorHAnsi"/>
    </w:rPr>
  </w:style>
  <w:style w:type="paragraph" w:customStyle="1" w:styleId="3B80815F17F54ECE9DEF44A42290CEB3">
    <w:name w:val="3B80815F17F54ECE9DEF44A42290CEB3"/>
    <w:rsid w:val="006D1631"/>
    <w:rPr>
      <w:rFonts w:eastAsiaTheme="minorHAnsi"/>
    </w:rPr>
  </w:style>
  <w:style w:type="paragraph" w:customStyle="1" w:styleId="95540841128547FE82750CDF1BA77F2F">
    <w:name w:val="95540841128547FE82750CDF1BA77F2F"/>
    <w:rsid w:val="006D1631"/>
    <w:rPr>
      <w:rFonts w:eastAsiaTheme="minorHAnsi"/>
    </w:rPr>
  </w:style>
  <w:style w:type="paragraph" w:customStyle="1" w:styleId="E3B01F3231B3451B96428337D11076CB">
    <w:name w:val="E3B01F3231B3451B96428337D11076CB"/>
    <w:rsid w:val="006D1631"/>
    <w:rPr>
      <w:rFonts w:eastAsiaTheme="minorHAnsi"/>
    </w:rPr>
  </w:style>
  <w:style w:type="paragraph" w:customStyle="1" w:styleId="41E877DE52354634A95A43887A69014D">
    <w:name w:val="41E877DE52354634A95A43887A69014D"/>
    <w:rsid w:val="006D1631"/>
    <w:rPr>
      <w:rFonts w:eastAsiaTheme="minorHAnsi"/>
    </w:rPr>
  </w:style>
  <w:style w:type="paragraph" w:customStyle="1" w:styleId="FF7909F0FC2648B5BEF243408709C4C5">
    <w:name w:val="FF7909F0FC2648B5BEF243408709C4C5"/>
    <w:rsid w:val="006D1631"/>
    <w:rPr>
      <w:rFonts w:eastAsiaTheme="minorHAnsi"/>
    </w:rPr>
  </w:style>
  <w:style w:type="paragraph" w:customStyle="1" w:styleId="39B0F01C1537496EB648EE598E5F2330">
    <w:name w:val="39B0F01C1537496EB648EE598E5F2330"/>
    <w:rsid w:val="006D1631"/>
    <w:rPr>
      <w:rFonts w:eastAsiaTheme="minorHAnsi"/>
    </w:rPr>
  </w:style>
  <w:style w:type="paragraph" w:customStyle="1" w:styleId="88E477D67BDC4E44B1A867DD82C73542">
    <w:name w:val="88E477D67BDC4E44B1A867DD82C73542"/>
    <w:rsid w:val="006D163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631"/>
    <w:rPr>
      <w:color w:val="808080"/>
    </w:rPr>
  </w:style>
  <w:style w:type="paragraph" w:customStyle="1" w:styleId="2DD8397A4CE34CA2B5DF08BB18483696">
    <w:name w:val="2DD8397A4CE34CA2B5DF08BB18483696"/>
    <w:rsid w:val="006D1631"/>
    <w:rPr>
      <w:rFonts w:eastAsiaTheme="minorHAnsi"/>
    </w:rPr>
  </w:style>
  <w:style w:type="paragraph" w:customStyle="1" w:styleId="82A1D6C7857046B69A1BC5B0A1FF80B2">
    <w:name w:val="82A1D6C7857046B69A1BC5B0A1FF80B2"/>
    <w:rsid w:val="006D1631"/>
    <w:rPr>
      <w:rFonts w:eastAsiaTheme="minorHAnsi"/>
    </w:rPr>
  </w:style>
  <w:style w:type="paragraph" w:customStyle="1" w:styleId="5212E2EA864E40C689756A64FB89E7C6">
    <w:name w:val="5212E2EA864E40C689756A64FB89E7C6"/>
    <w:rsid w:val="006D1631"/>
    <w:rPr>
      <w:rFonts w:eastAsiaTheme="minorHAnsi"/>
    </w:rPr>
  </w:style>
  <w:style w:type="paragraph" w:customStyle="1" w:styleId="A5F8D9DF18004B44A8E4FF3B67E8D6C9">
    <w:name w:val="A5F8D9DF18004B44A8E4FF3B67E8D6C9"/>
    <w:rsid w:val="006D1631"/>
    <w:rPr>
      <w:rFonts w:eastAsiaTheme="minorHAnsi"/>
    </w:rPr>
  </w:style>
  <w:style w:type="paragraph" w:customStyle="1" w:styleId="3B80815F17F54ECE9DEF44A42290CEB3">
    <w:name w:val="3B80815F17F54ECE9DEF44A42290CEB3"/>
    <w:rsid w:val="006D1631"/>
    <w:rPr>
      <w:rFonts w:eastAsiaTheme="minorHAnsi"/>
    </w:rPr>
  </w:style>
  <w:style w:type="paragraph" w:customStyle="1" w:styleId="95540841128547FE82750CDF1BA77F2F">
    <w:name w:val="95540841128547FE82750CDF1BA77F2F"/>
    <w:rsid w:val="006D1631"/>
    <w:rPr>
      <w:rFonts w:eastAsiaTheme="minorHAnsi"/>
    </w:rPr>
  </w:style>
  <w:style w:type="paragraph" w:customStyle="1" w:styleId="E3B01F3231B3451B96428337D11076CB">
    <w:name w:val="E3B01F3231B3451B96428337D11076CB"/>
    <w:rsid w:val="006D1631"/>
    <w:rPr>
      <w:rFonts w:eastAsiaTheme="minorHAnsi"/>
    </w:rPr>
  </w:style>
  <w:style w:type="paragraph" w:customStyle="1" w:styleId="41E877DE52354634A95A43887A69014D">
    <w:name w:val="41E877DE52354634A95A43887A69014D"/>
    <w:rsid w:val="006D1631"/>
    <w:rPr>
      <w:rFonts w:eastAsiaTheme="minorHAnsi"/>
    </w:rPr>
  </w:style>
  <w:style w:type="paragraph" w:customStyle="1" w:styleId="FF7909F0FC2648B5BEF243408709C4C5">
    <w:name w:val="FF7909F0FC2648B5BEF243408709C4C5"/>
    <w:rsid w:val="006D1631"/>
    <w:rPr>
      <w:rFonts w:eastAsiaTheme="minorHAnsi"/>
    </w:rPr>
  </w:style>
  <w:style w:type="paragraph" w:customStyle="1" w:styleId="39B0F01C1537496EB648EE598E5F2330">
    <w:name w:val="39B0F01C1537496EB648EE598E5F2330"/>
    <w:rsid w:val="006D1631"/>
    <w:rPr>
      <w:rFonts w:eastAsiaTheme="minorHAnsi"/>
    </w:rPr>
  </w:style>
  <w:style w:type="paragraph" w:customStyle="1" w:styleId="88E477D67BDC4E44B1A867DD82C73542">
    <w:name w:val="88E477D67BDC4E44B1A867DD82C73542"/>
    <w:rsid w:val="006D16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Bransfield, Gene</dc:creator>
  <cp:lastModifiedBy>Bill</cp:lastModifiedBy>
  <cp:revision>2</cp:revision>
  <dcterms:created xsi:type="dcterms:W3CDTF">2017-02-04T21:56:00Z</dcterms:created>
  <dcterms:modified xsi:type="dcterms:W3CDTF">2017-02-04T21:56:00Z</dcterms:modified>
</cp:coreProperties>
</file>